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E1" w:rsidRDefault="00D762E1" w:rsidP="00D7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515994" wp14:editId="02E637D2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salabama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4B5">
        <w:rPr>
          <w:rFonts w:ascii="Times New Roman" w:hAnsi="Times New Roman" w:cs="Times New Roman"/>
          <w:b/>
          <w:sz w:val="24"/>
          <w:szCs w:val="24"/>
        </w:rPr>
        <w:t>Resident Name: ____________________________   Date: _______________</w:t>
      </w:r>
    </w:p>
    <w:p w:rsidR="00D762E1" w:rsidRDefault="00D762E1" w:rsidP="00D7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2E1" w:rsidRPr="00D762E1" w:rsidRDefault="003874B5" w:rsidP="00D7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 Completed By</w:t>
      </w:r>
      <w:r w:rsidR="00D762E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Staff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Resident</w:t>
      </w:r>
    </w:p>
    <w:p w:rsidR="00D762E1" w:rsidRDefault="00D762E1" w:rsidP="00D7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E2" w:rsidRDefault="00742A97" w:rsidP="00D7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DOB: 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DOA: ____________________</w:t>
      </w:r>
    </w:p>
    <w:p w:rsidR="003874B5" w:rsidRDefault="003874B5" w:rsidP="00D7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4B5" w:rsidRDefault="003874B5" w:rsidP="00D7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4B5" w:rsidRDefault="003874B5" w:rsidP="00226147">
      <w:pPr>
        <w:jc w:val="both"/>
        <w:rPr>
          <w:rFonts w:ascii="Times New Roman" w:hAnsi="Times New Roman" w:cs="Times New Roman"/>
          <w:sz w:val="24"/>
          <w:szCs w:val="24"/>
        </w:rPr>
      </w:pPr>
      <w:r w:rsidRPr="004F365C"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Please complete the evaluation below, 30 days after the initial Grace Goals are established and every 30 days thereafter. </w:t>
      </w:r>
      <w:r w:rsidR="00226147">
        <w:rPr>
          <w:rFonts w:ascii="Times New Roman" w:hAnsi="Times New Roman" w:cs="Times New Roman"/>
          <w:sz w:val="24"/>
          <w:szCs w:val="24"/>
        </w:rPr>
        <w:t>Review and e</w:t>
      </w:r>
      <w:r>
        <w:rPr>
          <w:rFonts w:ascii="Times New Roman" w:hAnsi="Times New Roman" w:cs="Times New Roman"/>
          <w:sz w:val="24"/>
          <w:szCs w:val="24"/>
        </w:rPr>
        <w:t xml:space="preserve">valuate the residents’ progress for each Grace Goal over the last 30 days on a scale of 1 to 5. </w:t>
      </w:r>
      <w:r w:rsidR="00226147">
        <w:rPr>
          <w:rFonts w:ascii="Times New Roman" w:hAnsi="Times New Roman" w:cs="Times New Roman"/>
          <w:sz w:val="24"/>
          <w:szCs w:val="24"/>
        </w:rPr>
        <w:t xml:space="preserve">If a goal is marked as “achieved”, please select a new goal and record it in the space below.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4B5" w:rsidRDefault="00226147" w:rsidP="0022614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Not at all. Resident demonstrates no understanding or desire to apply/achieve goal. Resident requires maximum assistance. </w:t>
      </w:r>
    </w:p>
    <w:p w:rsidR="003874B5" w:rsidRDefault="00226147" w:rsidP="0022614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74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Does poorly. Resident demonstrates great difficulty in making progress towards goal. Resident requires 75% or more assistance. </w:t>
      </w:r>
    </w:p>
    <w:p w:rsidR="003874B5" w:rsidRDefault="00226147" w:rsidP="0022614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74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Fairly well. </w:t>
      </w:r>
      <w:r w:rsidR="003874B5">
        <w:rPr>
          <w:rFonts w:ascii="Times New Roman" w:hAnsi="Times New Roman" w:cs="Times New Roman"/>
          <w:sz w:val="24"/>
          <w:szCs w:val="24"/>
        </w:rPr>
        <w:t>Resident</w:t>
      </w:r>
      <w:r>
        <w:rPr>
          <w:rFonts w:ascii="Times New Roman" w:hAnsi="Times New Roman" w:cs="Times New Roman"/>
          <w:sz w:val="24"/>
          <w:szCs w:val="24"/>
        </w:rPr>
        <w:t xml:space="preserve"> demonstrates slight difficulty in making progress towards goal. Resident requires no more than 50% assistance. </w:t>
      </w:r>
      <w:r w:rsidR="00387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4B5" w:rsidRDefault="00226147" w:rsidP="00D762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7">
        <w:rPr>
          <w:rFonts w:ascii="Times New Roman" w:hAnsi="Times New Roman" w:cs="Times New Roman"/>
          <w:sz w:val="24"/>
          <w:szCs w:val="24"/>
        </w:rPr>
        <w:t xml:space="preserve">4 – Does well. Resident demonstrates progress towards goal and requires no more than 25% assistance in achieving goal. </w:t>
      </w:r>
    </w:p>
    <w:p w:rsidR="00226147" w:rsidRDefault="00226147" w:rsidP="00D762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2614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Complete. Resident has achieved goal and no longer requires assistance in this area. </w:t>
      </w:r>
    </w:p>
    <w:p w:rsidR="00F35F55" w:rsidRDefault="00F35F55" w:rsidP="00F3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F55" w:rsidRDefault="00F35F55" w:rsidP="00F3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3402"/>
        <w:gridCol w:w="1674"/>
      </w:tblGrid>
      <w:tr w:rsidR="00F35F55" w:rsidTr="00F35F55">
        <w:trPr>
          <w:trHeight w:val="332"/>
        </w:trPr>
        <w:tc>
          <w:tcPr>
            <w:tcW w:w="10152" w:type="dxa"/>
            <w:gridSpan w:val="3"/>
            <w:vAlign w:val="center"/>
          </w:tcPr>
          <w:p w:rsidR="00F35F55" w:rsidRDefault="00F35F55" w:rsidP="00F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>Review #: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1          2          3          4          5          6          7          8          9          10</w:t>
            </w:r>
          </w:p>
        </w:tc>
      </w:tr>
      <w:tr w:rsidR="00F35F55" w:rsidTr="00216A68">
        <w:trPr>
          <w:trHeight w:val="350"/>
        </w:trPr>
        <w:tc>
          <w:tcPr>
            <w:tcW w:w="10152" w:type="dxa"/>
            <w:gridSpan w:val="3"/>
            <w:vAlign w:val="center"/>
          </w:tcPr>
          <w:p w:rsidR="00F35F55" w:rsidRPr="00F35F55" w:rsidRDefault="00F35F55" w:rsidP="00F3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Category: </w:t>
            </w:r>
          </w:p>
        </w:tc>
      </w:tr>
      <w:tr w:rsidR="00F35F55" w:rsidTr="00216A68">
        <w:trPr>
          <w:trHeight w:val="350"/>
        </w:trPr>
        <w:tc>
          <w:tcPr>
            <w:tcW w:w="8478" w:type="dxa"/>
            <w:gridSpan w:val="2"/>
            <w:vAlign w:val="center"/>
          </w:tcPr>
          <w:p w:rsidR="00F35F55" w:rsidRPr="00F35F55" w:rsidRDefault="00F35F55" w:rsidP="00F3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>Goal:</w:t>
            </w:r>
          </w:p>
        </w:tc>
        <w:tc>
          <w:tcPr>
            <w:tcW w:w="1674" w:type="dxa"/>
            <w:vAlign w:val="center"/>
          </w:tcPr>
          <w:p w:rsidR="00F35F55" w:rsidRPr="00F35F55" w:rsidRDefault="00F35F55" w:rsidP="00F3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Level: </w:t>
            </w:r>
          </w:p>
        </w:tc>
      </w:tr>
      <w:tr w:rsidR="00F35F55" w:rsidTr="00F35F55">
        <w:tc>
          <w:tcPr>
            <w:tcW w:w="10152" w:type="dxa"/>
            <w:gridSpan w:val="3"/>
            <w:shd w:val="clear" w:color="auto" w:fill="D9D9D9" w:themeFill="background1" w:themeFillShade="D9"/>
            <w:vAlign w:val="center"/>
          </w:tcPr>
          <w:p w:rsidR="00F35F55" w:rsidRPr="00F35F55" w:rsidRDefault="00F35F55" w:rsidP="00F35F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F55" w:rsidTr="00F35F55">
        <w:trPr>
          <w:trHeight w:val="395"/>
        </w:trPr>
        <w:tc>
          <w:tcPr>
            <w:tcW w:w="5076" w:type="dxa"/>
            <w:vAlign w:val="center"/>
          </w:tcPr>
          <w:p w:rsidR="00F35F55" w:rsidRPr="00F35F55" w:rsidRDefault="00F35F55" w:rsidP="00F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55">
              <w:rPr>
                <w:rFonts w:ascii="Times New Roman" w:hAnsi="Times New Roman" w:cs="Times New Roman"/>
                <w:sz w:val="24"/>
                <w:szCs w:val="24"/>
              </w:rPr>
              <w:t>Resident defines a clear understanding of the goal.</w:t>
            </w:r>
          </w:p>
        </w:tc>
        <w:tc>
          <w:tcPr>
            <w:tcW w:w="5076" w:type="dxa"/>
            <w:gridSpan w:val="2"/>
            <w:vAlign w:val="center"/>
          </w:tcPr>
          <w:p w:rsidR="00F35F55" w:rsidRPr="00F35F55" w:rsidRDefault="00F35F55" w:rsidP="00F3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1            2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</w:tr>
      <w:tr w:rsidR="00F35F55" w:rsidTr="00F35F55">
        <w:trPr>
          <w:trHeight w:val="350"/>
        </w:trPr>
        <w:tc>
          <w:tcPr>
            <w:tcW w:w="5076" w:type="dxa"/>
            <w:vAlign w:val="center"/>
          </w:tcPr>
          <w:p w:rsidR="00F35F55" w:rsidRDefault="00F35F55" w:rsidP="00F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is able to identify why the goal is important to personal health and growth.</w:t>
            </w:r>
          </w:p>
        </w:tc>
        <w:tc>
          <w:tcPr>
            <w:tcW w:w="5076" w:type="dxa"/>
            <w:gridSpan w:val="2"/>
            <w:vAlign w:val="center"/>
          </w:tcPr>
          <w:p w:rsidR="00F35F55" w:rsidRDefault="00F35F55" w:rsidP="00F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1            2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</w:tr>
      <w:tr w:rsidR="00F35F55" w:rsidTr="00F35F55">
        <w:trPr>
          <w:trHeight w:val="350"/>
        </w:trPr>
        <w:tc>
          <w:tcPr>
            <w:tcW w:w="5076" w:type="dxa"/>
            <w:vAlign w:val="center"/>
          </w:tcPr>
          <w:p w:rsidR="00F35F55" w:rsidRDefault="00216A68" w:rsidP="00F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practices consistent effort in goal related tasks.</w:t>
            </w:r>
          </w:p>
        </w:tc>
        <w:tc>
          <w:tcPr>
            <w:tcW w:w="5076" w:type="dxa"/>
            <w:gridSpan w:val="2"/>
            <w:vAlign w:val="center"/>
          </w:tcPr>
          <w:p w:rsidR="00F35F55" w:rsidRDefault="00F35F55" w:rsidP="00F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1            2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</w:tr>
      <w:tr w:rsidR="00F35F55" w:rsidTr="00F35F55">
        <w:trPr>
          <w:trHeight w:val="350"/>
        </w:trPr>
        <w:tc>
          <w:tcPr>
            <w:tcW w:w="5076" w:type="dxa"/>
            <w:vAlign w:val="center"/>
          </w:tcPr>
          <w:p w:rsidR="00F35F55" w:rsidRDefault="00216A68" w:rsidP="00F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completes goal related tasks on a daily basis.</w:t>
            </w:r>
          </w:p>
        </w:tc>
        <w:tc>
          <w:tcPr>
            <w:tcW w:w="5076" w:type="dxa"/>
            <w:gridSpan w:val="2"/>
            <w:vAlign w:val="center"/>
          </w:tcPr>
          <w:p w:rsidR="00F35F55" w:rsidRDefault="00F35F55" w:rsidP="00F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1            2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</w:tr>
      <w:tr w:rsidR="00F35F55" w:rsidTr="00F35F55">
        <w:trPr>
          <w:trHeight w:val="350"/>
        </w:trPr>
        <w:tc>
          <w:tcPr>
            <w:tcW w:w="5076" w:type="dxa"/>
            <w:vAlign w:val="center"/>
          </w:tcPr>
          <w:p w:rsidR="00F35F55" w:rsidRDefault="00216A68" w:rsidP="00F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Resident has effectively established goal as a part of her daily living. </w:t>
            </w:r>
          </w:p>
        </w:tc>
        <w:tc>
          <w:tcPr>
            <w:tcW w:w="5076" w:type="dxa"/>
            <w:gridSpan w:val="2"/>
            <w:vAlign w:val="center"/>
          </w:tcPr>
          <w:p w:rsidR="00F35F55" w:rsidRDefault="00216A68" w:rsidP="00F3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1            2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</w:tr>
      <w:tr w:rsidR="00216A68" w:rsidTr="00216A68">
        <w:trPr>
          <w:trHeight w:val="197"/>
        </w:trPr>
        <w:tc>
          <w:tcPr>
            <w:tcW w:w="10152" w:type="dxa"/>
            <w:gridSpan w:val="3"/>
            <w:shd w:val="clear" w:color="auto" w:fill="D9D9D9" w:themeFill="background1" w:themeFillShade="D9"/>
            <w:vAlign w:val="center"/>
          </w:tcPr>
          <w:p w:rsidR="00216A68" w:rsidRPr="00216A68" w:rsidRDefault="00216A68" w:rsidP="00F35F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A68" w:rsidTr="00C7014F">
        <w:trPr>
          <w:trHeight w:val="350"/>
        </w:trPr>
        <w:tc>
          <w:tcPr>
            <w:tcW w:w="10152" w:type="dxa"/>
            <w:gridSpan w:val="3"/>
            <w:vAlign w:val="center"/>
          </w:tcPr>
          <w:p w:rsidR="00216A68" w:rsidRPr="00216A68" w:rsidRDefault="00216A68" w:rsidP="00F3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68">
              <w:rPr>
                <w:rFonts w:ascii="Times New Roman" w:hAnsi="Times New Roman" w:cs="Times New Roman"/>
                <w:b/>
                <w:sz w:val="24"/>
                <w:szCs w:val="24"/>
              </w:rPr>
              <w:t>New Goal:</w:t>
            </w:r>
          </w:p>
          <w:p w:rsidR="00216A68" w:rsidRDefault="00216A68" w:rsidP="00F3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68" w:rsidRDefault="00216A68" w:rsidP="00F3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68" w:rsidRDefault="00216A68" w:rsidP="00F3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68" w:rsidRDefault="00216A68" w:rsidP="00F3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F55" w:rsidRPr="00F35F55" w:rsidRDefault="00F35F55" w:rsidP="00F3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56" w:rsidRDefault="006C3856" w:rsidP="00D7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68" w:rsidRDefault="00216A68" w:rsidP="0021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A5BFB45" wp14:editId="55C34CF3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salabama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Resident Name: ____________________________   Date: _______________</w:t>
      </w:r>
    </w:p>
    <w:p w:rsidR="00216A68" w:rsidRDefault="00216A68" w:rsidP="0021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68" w:rsidRPr="00D762E1" w:rsidRDefault="00216A68" w:rsidP="0021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 Completed By:              Staff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Resident</w:t>
      </w:r>
    </w:p>
    <w:p w:rsidR="00216A68" w:rsidRDefault="00216A68" w:rsidP="0021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68" w:rsidRDefault="00216A68" w:rsidP="00216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 Group: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6-12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13-15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16-18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18-21</w:t>
      </w:r>
    </w:p>
    <w:p w:rsidR="00216A68" w:rsidRDefault="00216A68" w:rsidP="00216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3402"/>
        <w:gridCol w:w="1674"/>
      </w:tblGrid>
      <w:tr w:rsidR="00216A68" w:rsidTr="00575FAD">
        <w:trPr>
          <w:trHeight w:val="332"/>
        </w:trPr>
        <w:tc>
          <w:tcPr>
            <w:tcW w:w="10152" w:type="dxa"/>
            <w:gridSpan w:val="3"/>
            <w:vAlign w:val="center"/>
          </w:tcPr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>Review #: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1          2          3          4          5          6          7          8          9          10</w:t>
            </w:r>
          </w:p>
        </w:tc>
      </w:tr>
      <w:tr w:rsidR="00216A68" w:rsidTr="00575FAD">
        <w:trPr>
          <w:trHeight w:val="350"/>
        </w:trPr>
        <w:tc>
          <w:tcPr>
            <w:tcW w:w="10152" w:type="dxa"/>
            <w:gridSpan w:val="3"/>
            <w:vAlign w:val="center"/>
          </w:tcPr>
          <w:p w:rsidR="00216A68" w:rsidRPr="00F35F55" w:rsidRDefault="00216A68" w:rsidP="0057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Category: </w:t>
            </w:r>
          </w:p>
        </w:tc>
      </w:tr>
      <w:tr w:rsidR="00216A68" w:rsidTr="00575FAD">
        <w:trPr>
          <w:trHeight w:val="350"/>
        </w:trPr>
        <w:tc>
          <w:tcPr>
            <w:tcW w:w="8478" w:type="dxa"/>
            <w:gridSpan w:val="2"/>
            <w:vAlign w:val="center"/>
          </w:tcPr>
          <w:p w:rsidR="00216A68" w:rsidRPr="00F35F55" w:rsidRDefault="00216A68" w:rsidP="0057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>Goal:</w:t>
            </w:r>
          </w:p>
        </w:tc>
        <w:tc>
          <w:tcPr>
            <w:tcW w:w="1674" w:type="dxa"/>
            <w:vAlign w:val="center"/>
          </w:tcPr>
          <w:p w:rsidR="00216A68" w:rsidRPr="00F35F55" w:rsidRDefault="00216A68" w:rsidP="0057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Level: </w:t>
            </w:r>
          </w:p>
        </w:tc>
      </w:tr>
      <w:tr w:rsidR="00216A68" w:rsidTr="00575FAD">
        <w:tc>
          <w:tcPr>
            <w:tcW w:w="10152" w:type="dxa"/>
            <w:gridSpan w:val="3"/>
            <w:shd w:val="clear" w:color="auto" w:fill="D9D9D9" w:themeFill="background1" w:themeFillShade="D9"/>
            <w:vAlign w:val="center"/>
          </w:tcPr>
          <w:p w:rsidR="00216A68" w:rsidRPr="00F35F55" w:rsidRDefault="00216A68" w:rsidP="00575F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A68" w:rsidTr="00575FAD">
        <w:trPr>
          <w:trHeight w:val="395"/>
        </w:trPr>
        <w:tc>
          <w:tcPr>
            <w:tcW w:w="5076" w:type="dxa"/>
            <w:vAlign w:val="center"/>
          </w:tcPr>
          <w:p w:rsidR="00216A68" w:rsidRPr="00F35F55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55">
              <w:rPr>
                <w:rFonts w:ascii="Times New Roman" w:hAnsi="Times New Roman" w:cs="Times New Roman"/>
                <w:sz w:val="24"/>
                <w:szCs w:val="24"/>
              </w:rPr>
              <w:t>Resident defines a clear understanding of the goal.</w:t>
            </w:r>
          </w:p>
        </w:tc>
        <w:tc>
          <w:tcPr>
            <w:tcW w:w="5076" w:type="dxa"/>
            <w:gridSpan w:val="2"/>
            <w:vAlign w:val="center"/>
          </w:tcPr>
          <w:p w:rsidR="00216A68" w:rsidRPr="00F35F55" w:rsidRDefault="00216A68" w:rsidP="0057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1            2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</w:tr>
      <w:tr w:rsidR="00216A68" w:rsidTr="00575FAD">
        <w:trPr>
          <w:trHeight w:val="350"/>
        </w:trPr>
        <w:tc>
          <w:tcPr>
            <w:tcW w:w="5076" w:type="dxa"/>
            <w:vAlign w:val="center"/>
          </w:tcPr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is able to identify why the goal is important to personal health and growth.</w:t>
            </w:r>
          </w:p>
        </w:tc>
        <w:tc>
          <w:tcPr>
            <w:tcW w:w="5076" w:type="dxa"/>
            <w:gridSpan w:val="2"/>
            <w:vAlign w:val="center"/>
          </w:tcPr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1            2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</w:tr>
      <w:tr w:rsidR="00216A68" w:rsidTr="00575FAD">
        <w:trPr>
          <w:trHeight w:val="350"/>
        </w:trPr>
        <w:tc>
          <w:tcPr>
            <w:tcW w:w="5076" w:type="dxa"/>
            <w:vAlign w:val="center"/>
          </w:tcPr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practices consistent effort in goal related tasks.</w:t>
            </w:r>
          </w:p>
        </w:tc>
        <w:tc>
          <w:tcPr>
            <w:tcW w:w="5076" w:type="dxa"/>
            <w:gridSpan w:val="2"/>
            <w:vAlign w:val="center"/>
          </w:tcPr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1            2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</w:tr>
      <w:tr w:rsidR="00216A68" w:rsidTr="00575FAD">
        <w:trPr>
          <w:trHeight w:val="350"/>
        </w:trPr>
        <w:tc>
          <w:tcPr>
            <w:tcW w:w="5076" w:type="dxa"/>
            <w:vAlign w:val="center"/>
          </w:tcPr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completes goal related tasks on a daily basis.</w:t>
            </w:r>
          </w:p>
        </w:tc>
        <w:tc>
          <w:tcPr>
            <w:tcW w:w="5076" w:type="dxa"/>
            <w:gridSpan w:val="2"/>
            <w:vAlign w:val="center"/>
          </w:tcPr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1            2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</w:tr>
      <w:tr w:rsidR="00216A68" w:rsidTr="00575FAD">
        <w:trPr>
          <w:trHeight w:val="350"/>
        </w:trPr>
        <w:tc>
          <w:tcPr>
            <w:tcW w:w="5076" w:type="dxa"/>
            <w:vAlign w:val="center"/>
          </w:tcPr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Resident has effectively established goal as a part of her daily living. </w:t>
            </w:r>
          </w:p>
        </w:tc>
        <w:tc>
          <w:tcPr>
            <w:tcW w:w="5076" w:type="dxa"/>
            <w:gridSpan w:val="2"/>
            <w:vAlign w:val="center"/>
          </w:tcPr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1            2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</w:tr>
      <w:tr w:rsidR="00216A68" w:rsidTr="00575FAD">
        <w:trPr>
          <w:trHeight w:val="197"/>
        </w:trPr>
        <w:tc>
          <w:tcPr>
            <w:tcW w:w="10152" w:type="dxa"/>
            <w:gridSpan w:val="3"/>
            <w:shd w:val="clear" w:color="auto" w:fill="D9D9D9" w:themeFill="background1" w:themeFillShade="D9"/>
            <w:vAlign w:val="center"/>
          </w:tcPr>
          <w:p w:rsidR="00216A68" w:rsidRPr="00216A68" w:rsidRDefault="00216A68" w:rsidP="00575F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A68" w:rsidTr="00575FAD">
        <w:trPr>
          <w:trHeight w:val="350"/>
        </w:trPr>
        <w:tc>
          <w:tcPr>
            <w:tcW w:w="10152" w:type="dxa"/>
            <w:gridSpan w:val="3"/>
            <w:vAlign w:val="center"/>
          </w:tcPr>
          <w:p w:rsidR="00216A68" w:rsidRPr="00216A68" w:rsidRDefault="00216A68" w:rsidP="0057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68">
              <w:rPr>
                <w:rFonts w:ascii="Times New Roman" w:hAnsi="Times New Roman" w:cs="Times New Roman"/>
                <w:b/>
                <w:sz w:val="24"/>
                <w:szCs w:val="24"/>
              </w:rPr>
              <w:t>New Goal:</w:t>
            </w:r>
          </w:p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A68" w:rsidRDefault="00216A68" w:rsidP="00216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3402"/>
        <w:gridCol w:w="1674"/>
      </w:tblGrid>
      <w:tr w:rsidR="00216A68" w:rsidTr="00575FAD">
        <w:trPr>
          <w:trHeight w:val="332"/>
        </w:trPr>
        <w:tc>
          <w:tcPr>
            <w:tcW w:w="10152" w:type="dxa"/>
            <w:gridSpan w:val="3"/>
            <w:vAlign w:val="center"/>
          </w:tcPr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>Review #: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1          2          3          4          5          6          7          8          9          10</w:t>
            </w:r>
          </w:p>
        </w:tc>
      </w:tr>
      <w:tr w:rsidR="00216A68" w:rsidTr="00575FAD">
        <w:trPr>
          <w:trHeight w:val="350"/>
        </w:trPr>
        <w:tc>
          <w:tcPr>
            <w:tcW w:w="10152" w:type="dxa"/>
            <w:gridSpan w:val="3"/>
            <w:vAlign w:val="center"/>
          </w:tcPr>
          <w:p w:rsidR="00216A68" w:rsidRPr="00F35F55" w:rsidRDefault="00216A68" w:rsidP="0057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Category: </w:t>
            </w:r>
          </w:p>
        </w:tc>
      </w:tr>
      <w:tr w:rsidR="00216A68" w:rsidTr="00575FAD">
        <w:trPr>
          <w:trHeight w:val="350"/>
        </w:trPr>
        <w:tc>
          <w:tcPr>
            <w:tcW w:w="8478" w:type="dxa"/>
            <w:gridSpan w:val="2"/>
            <w:vAlign w:val="center"/>
          </w:tcPr>
          <w:p w:rsidR="00216A68" w:rsidRPr="00F35F55" w:rsidRDefault="00216A68" w:rsidP="0057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>Goal:</w:t>
            </w:r>
          </w:p>
        </w:tc>
        <w:tc>
          <w:tcPr>
            <w:tcW w:w="1674" w:type="dxa"/>
            <w:vAlign w:val="center"/>
          </w:tcPr>
          <w:p w:rsidR="00216A68" w:rsidRPr="00F35F55" w:rsidRDefault="00216A68" w:rsidP="0057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Level: </w:t>
            </w:r>
          </w:p>
        </w:tc>
      </w:tr>
      <w:tr w:rsidR="00216A68" w:rsidTr="00575FAD">
        <w:tc>
          <w:tcPr>
            <w:tcW w:w="10152" w:type="dxa"/>
            <w:gridSpan w:val="3"/>
            <w:shd w:val="clear" w:color="auto" w:fill="D9D9D9" w:themeFill="background1" w:themeFillShade="D9"/>
            <w:vAlign w:val="center"/>
          </w:tcPr>
          <w:p w:rsidR="00216A68" w:rsidRPr="00F35F55" w:rsidRDefault="00216A68" w:rsidP="00575F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A68" w:rsidTr="00575FAD">
        <w:trPr>
          <w:trHeight w:val="395"/>
        </w:trPr>
        <w:tc>
          <w:tcPr>
            <w:tcW w:w="5076" w:type="dxa"/>
            <w:vAlign w:val="center"/>
          </w:tcPr>
          <w:p w:rsidR="00216A68" w:rsidRPr="00F35F55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55">
              <w:rPr>
                <w:rFonts w:ascii="Times New Roman" w:hAnsi="Times New Roman" w:cs="Times New Roman"/>
                <w:sz w:val="24"/>
                <w:szCs w:val="24"/>
              </w:rPr>
              <w:t>Resident defines a clear understanding of the goal.</w:t>
            </w:r>
          </w:p>
        </w:tc>
        <w:tc>
          <w:tcPr>
            <w:tcW w:w="5076" w:type="dxa"/>
            <w:gridSpan w:val="2"/>
            <w:vAlign w:val="center"/>
          </w:tcPr>
          <w:p w:rsidR="00216A68" w:rsidRPr="00F35F55" w:rsidRDefault="00216A68" w:rsidP="0057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1            2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</w:tr>
      <w:tr w:rsidR="00216A68" w:rsidTr="00575FAD">
        <w:trPr>
          <w:trHeight w:val="350"/>
        </w:trPr>
        <w:tc>
          <w:tcPr>
            <w:tcW w:w="5076" w:type="dxa"/>
            <w:vAlign w:val="center"/>
          </w:tcPr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is able to identify why the goal is important to personal health and growth.</w:t>
            </w:r>
          </w:p>
        </w:tc>
        <w:tc>
          <w:tcPr>
            <w:tcW w:w="5076" w:type="dxa"/>
            <w:gridSpan w:val="2"/>
            <w:vAlign w:val="center"/>
          </w:tcPr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1            2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</w:tr>
      <w:tr w:rsidR="00216A68" w:rsidTr="00575FAD">
        <w:trPr>
          <w:trHeight w:val="350"/>
        </w:trPr>
        <w:tc>
          <w:tcPr>
            <w:tcW w:w="5076" w:type="dxa"/>
            <w:vAlign w:val="center"/>
          </w:tcPr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practices consistent effort in goal related tasks.</w:t>
            </w:r>
          </w:p>
        </w:tc>
        <w:tc>
          <w:tcPr>
            <w:tcW w:w="5076" w:type="dxa"/>
            <w:gridSpan w:val="2"/>
            <w:vAlign w:val="center"/>
          </w:tcPr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1            2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</w:tr>
      <w:tr w:rsidR="00216A68" w:rsidTr="00575FAD">
        <w:trPr>
          <w:trHeight w:val="350"/>
        </w:trPr>
        <w:tc>
          <w:tcPr>
            <w:tcW w:w="5076" w:type="dxa"/>
            <w:vAlign w:val="center"/>
          </w:tcPr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completes goal related tasks on a daily basis.</w:t>
            </w:r>
          </w:p>
        </w:tc>
        <w:tc>
          <w:tcPr>
            <w:tcW w:w="5076" w:type="dxa"/>
            <w:gridSpan w:val="2"/>
            <w:vAlign w:val="center"/>
          </w:tcPr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1            2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</w:tr>
      <w:tr w:rsidR="00216A68" w:rsidTr="00575FAD">
        <w:trPr>
          <w:trHeight w:val="350"/>
        </w:trPr>
        <w:tc>
          <w:tcPr>
            <w:tcW w:w="5076" w:type="dxa"/>
            <w:vAlign w:val="center"/>
          </w:tcPr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Resident has effectively established goal as a part of her daily living. </w:t>
            </w:r>
          </w:p>
        </w:tc>
        <w:tc>
          <w:tcPr>
            <w:tcW w:w="5076" w:type="dxa"/>
            <w:gridSpan w:val="2"/>
            <w:vAlign w:val="center"/>
          </w:tcPr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1            2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</w:tr>
      <w:tr w:rsidR="00216A68" w:rsidTr="00575FAD">
        <w:trPr>
          <w:trHeight w:val="197"/>
        </w:trPr>
        <w:tc>
          <w:tcPr>
            <w:tcW w:w="10152" w:type="dxa"/>
            <w:gridSpan w:val="3"/>
            <w:shd w:val="clear" w:color="auto" w:fill="D9D9D9" w:themeFill="background1" w:themeFillShade="D9"/>
            <w:vAlign w:val="center"/>
          </w:tcPr>
          <w:p w:rsidR="00216A68" w:rsidRPr="00216A68" w:rsidRDefault="00216A68" w:rsidP="00575F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A68" w:rsidTr="00575FAD">
        <w:trPr>
          <w:trHeight w:val="350"/>
        </w:trPr>
        <w:tc>
          <w:tcPr>
            <w:tcW w:w="10152" w:type="dxa"/>
            <w:gridSpan w:val="3"/>
            <w:vAlign w:val="center"/>
          </w:tcPr>
          <w:p w:rsidR="00216A68" w:rsidRPr="00216A68" w:rsidRDefault="00216A68" w:rsidP="0057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68">
              <w:rPr>
                <w:rFonts w:ascii="Times New Roman" w:hAnsi="Times New Roman" w:cs="Times New Roman"/>
                <w:b/>
                <w:sz w:val="24"/>
                <w:szCs w:val="24"/>
              </w:rPr>
              <w:t>New Goal:</w:t>
            </w:r>
          </w:p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68" w:rsidRDefault="00216A68" w:rsidP="0057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641" w:rsidRDefault="001C3641" w:rsidP="00FD5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3641" w:rsidSect="006C3856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A9" w:rsidRDefault="001915A9" w:rsidP="00D762E1">
      <w:pPr>
        <w:spacing w:after="0" w:line="240" w:lineRule="auto"/>
      </w:pPr>
      <w:r>
        <w:separator/>
      </w:r>
    </w:p>
  </w:endnote>
  <w:endnote w:type="continuationSeparator" w:id="0">
    <w:p w:rsidR="001915A9" w:rsidRDefault="001915A9" w:rsidP="00D7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1758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16A68" w:rsidRDefault="00216A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E6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C45A9" w:rsidRDefault="009C4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A9" w:rsidRDefault="001915A9" w:rsidP="00D762E1">
      <w:pPr>
        <w:spacing w:after="0" w:line="240" w:lineRule="auto"/>
      </w:pPr>
      <w:r>
        <w:separator/>
      </w:r>
    </w:p>
  </w:footnote>
  <w:footnote w:type="continuationSeparator" w:id="0">
    <w:p w:rsidR="001915A9" w:rsidRDefault="001915A9" w:rsidP="00D7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E1" w:rsidRPr="00D762E1" w:rsidRDefault="003874B5">
    <w:pPr>
      <w:pStyle w:val="Header"/>
      <w:rPr>
        <w:rFonts w:ascii="Times New Roman" w:hAnsi="Times New Roman" w:cs="Times New Roman"/>
        <w:b/>
        <w:sz w:val="28"/>
        <w:szCs w:val="28"/>
        <w:u w:val="single"/>
      </w:rPr>
    </w:pPr>
    <w:r w:rsidRPr="003874B5">
      <w:rPr>
        <w:rFonts w:ascii="Times New Roman" w:hAnsi="Times New Roman" w:cs="Times New Roman"/>
        <w:b/>
        <w:sz w:val="32"/>
        <w:szCs w:val="32"/>
        <w:u w:val="single"/>
      </w:rPr>
      <w:t>Grace Goals</w:t>
    </w:r>
    <w:r w:rsidR="00D762E1"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 w:rsidR="00D762E1">
      <w:rPr>
        <w:rFonts w:ascii="Times New Roman" w:hAnsi="Times New Roman" w:cs="Times New Roman"/>
        <w:b/>
        <w:sz w:val="32"/>
        <w:szCs w:val="32"/>
        <w:u w:val="single"/>
      </w:rPr>
      <w:t xml:space="preserve">| </w:t>
    </w:r>
    <w:r>
      <w:rPr>
        <w:rFonts w:ascii="Times New Roman" w:hAnsi="Times New Roman" w:cs="Times New Roman"/>
        <w:b/>
        <w:sz w:val="32"/>
        <w:szCs w:val="32"/>
        <w:u w:val="single"/>
      </w:rPr>
      <w:t>Monthly Evaluation Report</w:t>
    </w:r>
    <w:r w:rsidR="00CD28DB">
      <w:rPr>
        <w:rFonts w:ascii="Times New Roman" w:hAnsi="Times New Roman" w:cs="Times New Roman"/>
        <w:b/>
        <w:sz w:val="32"/>
        <w:szCs w:val="32"/>
        <w:u w:val="single"/>
      </w:rPr>
      <w:t xml:space="preserve">               </w:t>
    </w:r>
    <w:r w:rsidR="000971FD"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 w:rsidR="00D762E1">
      <w:rPr>
        <w:rFonts w:ascii="Times New Roman" w:hAnsi="Times New Roman" w:cs="Times New Roman"/>
        <w:b/>
        <w:sz w:val="28"/>
        <w:szCs w:val="2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0624A"/>
    <w:multiLevelType w:val="hybridMultilevel"/>
    <w:tmpl w:val="F9D87BA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49B1611D"/>
    <w:multiLevelType w:val="hybridMultilevel"/>
    <w:tmpl w:val="B2A0577E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3FE0A77"/>
    <w:multiLevelType w:val="hybridMultilevel"/>
    <w:tmpl w:val="A7142548"/>
    <w:lvl w:ilvl="0" w:tplc="DF3ED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DB06FD"/>
    <w:multiLevelType w:val="hybridMultilevel"/>
    <w:tmpl w:val="A126D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E1"/>
    <w:rsid w:val="000025F3"/>
    <w:rsid w:val="00016B13"/>
    <w:rsid w:val="00020CBC"/>
    <w:rsid w:val="00021219"/>
    <w:rsid w:val="00025CE7"/>
    <w:rsid w:val="000276C8"/>
    <w:rsid w:val="000300A5"/>
    <w:rsid w:val="000345DD"/>
    <w:rsid w:val="000366D6"/>
    <w:rsid w:val="0004109F"/>
    <w:rsid w:val="00054DEF"/>
    <w:rsid w:val="00056981"/>
    <w:rsid w:val="00056FE9"/>
    <w:rsid w:val="00063525"/>
    <w:rsid w:val="00067D01"/>
    <w:rsid w:val="00070508"/>
    <w:rsid w:val="0007731F"/>
    <w:rsid w:val="0008552C"/>
    <w:rsid w:val="00087CAC"/>
    <w:rsid w:val="00090BA5"/>
    <w:rsid w:val="00092B0D"/>
    <w:rsid w:val="000937F7"/>
    <w:rsid w:val="00094FCF"/>
    <w:rsid w:val="00096B9B"/>
    <w:rsid w:val="000971FD"/>
    <w:rsid w:val="000A4D39"/>
    <w:rsid w:val="000A7BA4"/>
    <w:rsid w:val="000B5303"/>
    <w:rsid w:val="000B6EB6"/>
    <w:rsid w:val="000C1B99"/>
    <w:rsid w:val="000D2303"/>
    <w:rsid w:val="000D2FA3"/>
    <w:rsid w:val="000D78AC"/>
    <w:rsid w:val="000E4CB7"/>
    <w:rsid w:val="000E586B"/>
    <w:rsid w:val="000F0F60"/>
    <w:rsid w:val="000F1016"/>
    <w:rsid w:val="000F3C0C"/>
    <w:rsid w:val="000F43FA"/>
    <w:rsid w:val="001055FA"/>
    <w:rsid w:val="00106C07"/>
    <w:rsid w:val="00121CE9"/>
    <w:rsid w:val="001239BD"/>
    <w:rsid w:val="00131A8D"/>
    <w:rsid w:val="0013484C"/>
    <w:rsid w:val="001377BE"/>
    <w:rsid w:val="00137BFC"/>
    <w:rsid w:val="001436E6"/>
    <w:rsid w:val="00143CF4"/>
    <w:rsid w:val="00144011"/>
    <w:rsid w:val="00146E44"/>
    <w:rsid w:val="00150F01"/>
    <w:rsid w:val="00151B15"/>
    <w:rsid w:val="0015503D"/>
    <w:rsid w:val="00155C88"/>
    <w:rsid w:val="00170000"/>
    <w:rsid w:val="00174E33"/>
    <w:rsid w:val="00182ECE"/>
    <w:rsid w:val="0018515F"/>
    <w:rsid w:val="001869E0"/>
    <w:rsid w:val="001915A9"/>
    <w:rsid w:val="00195813"/>
    <w:rsid w:val="00195BF4"/>
    <w:rsid w:val="001A00BE"/>
    <w:rsid w:val="001A4042"/>
    <w:rsid w:val="001A7E18"/>
    <w:rsid w:val="001B0BBF"/>
    <w:rsid w:val="001C3641"/>
    <w:rsid w:val="001C3EC0"/>
    <w:rsid w:val="001C52C8"/>
    <w:rsid w:val="001C77E0"/>
    <w:rsid w:val="001D0276"/>
    <w:rsid w:val="001D5E8C"/>
    <w:rsid w:val="001D615F"/>
    <w:rsid w:val="001E1931"/>
    <w:rsid w:val="001E29D7"/>
    <w:rsid w:val="001E6F20"/>
    <w:rsid w:val="001F1A49"/>
    <w:rsid w:val="001F1D3A"/>
    <w:rsid w:val="001F2BF4"/>
    <w:rsid w:val="001F36B9"/>
    <w:rsid w:val="001F5A1B"/>
    <w:rsid w:val="001F6519"/>
    <w:rsid w:val="001F71EC"/>
    <w:rsid w:val="00211DDB"/>
    <w:rsid w:val="002135D0"/>
    <w:rsid w:val="00215E0C"/>
    <w:rsid w:val="00216A68"/>
    <w:rsid w:val="0021740E"/>
    <w:rsid w:val="0022208C"/>
    <w:rsid w:val="0022263B"/>
    <w:rsid w:val="002250A0"/>
    <w:rsid w:val="00226147"/>
    <w:rsid w:val="00227123"/>
    <w:rsid w:val="00227B80"/>
    <w:rsid w:val="002301CC"/>
    <w:rsid w:val="00233D33"/>
    <w:rsid w:val="00233F0E"/>
    <w:rsid w:val="00237175"/>
    <w:rsid w:val="00240D7D"/>
    <w:rsid w:val="00241787"/>
    <w:rsid w:val="002612D4"/>
    <w:rsid w:val="002623A7"/>
    <w:rsid w:val="00262DCD"/>
    <w:rsid w:val="00264800"/>
    <w:rsid w:val="00270F00"/>
    <w:rsid w:val="00274795"/>
    <w:rsid w:val="00275378"/>
    <w:rsid w:val="00275A71"/>
    <w:rsid w:val="00282D9B"/>
    <w:rsid w:val="002853FF"/>
    <w:rsid w:val="002941C3"/>
    <w:rsid w:val="0029523D"/>
    <w:rsid w:val="002958E1"/>
    <w:rsid w:val="00297A69"/>
    <w:rsid w:val="002B0040"/>
    <w:rsid w:val="002B4F8B"/>
    <w:rsid w:val="002B5672"/>
    <w:rsid w:val="002C4B72"/>
    <w:rsid w:val="002C6227"/>
    <w:rsid w:val="002C7AC4"/>
    <w:rsid w:val="002D4441"/>
    <w:rsid w:val="002E48E7"/>
    <w:rsid w:val="002F1D02"/>
    <w:rsid w:val="003004F5"/>
    <w:rsid w:val="00301519"/>
    <w:rsid w:val="00302DCA"/>
    <w:rsid w:val="0031366C"/>
    <w:rsid w:val="00313BB8"/>
    <w:rsid w:val="00331E37"/>
    <w:rsid w:val="003328C1"/>
    <w:rsid w:val="00333AFB"/>
    <w:rsid w:val="00335876"/>
    <w:rsid w:val="0034177C"/>
    <w:rsid w:val="00341929"/>
    <w:rsid w:val="003447E8"/>
    <w:rsid w:val="00345340"/>
    <w:rsid w:val="0034547B"/>
    <w:rsid w:val="003455D9"/>
    <w:rsid w:val="00347C08"/>
    <w:rsid w:val="003505ED"/>
    <w:rsid w:val="00352192"/>
    <w:rsid w:val="00352632"/>
    <w:rsid w:val="003534A5"/>
    <w:rsid w:val="00353D33"/>
    <w:rsid w:val="0035426D"/>
    <w:rsid w:val="0036190A"/>
    <w:rsid w:val="00375353"/>
    <w:rsid w:val="003773D7"/>
    <w:rsid w:val="0037799F"/>
    <w:rsid w:val="00382B28"/>
    <w:rsid w:val="003830AC"/>
    <w:rsid w:val="003874B5"/>
    <w:rsid w:val="003959C1"/>
    <w:rsid w:val="003B0CE4"/>
    <w:rsid w:val="003C4F98"/>
    <w:rsid w:val="003D656B"/>
    <w:rsid w:val="003D7BAA"/>
    <w:rsid w:val="003E0E08"/>
    <w:rsid w:val="003E30DE"/>
    <w:rsid w:val="003E3E6B"/>
    <w:rsid w:val="003F4224"/>
    <w:rsid w:val="003F457D"/>
    <w:rsid w:val="003F7A61"/>
    <w:rsid w:val="0040171D"/>
    <w:rsid w:val="0040387F"/>
    <w:rsid w:val="00405237"/>
    <w:rsid w:val="00406B83"/>
    <w:rsid w:val="00410E77"/>
    <w:rsid w:val="00412117"/>
    <w:rsid w:val="00437D63"/>
    <w:rsid w:val="00451757"/>
    <w:rsid w:val="00451C8E"/>
    <w:rsid w:val="00452FC2"/>
    <w:rsid w:val="004537FE"/>
    <w:rsid w:val="00454422"/>
    <w:rsid w:val="004579F4"/>
    <w:rsid w:val="00461A29"/>
    <w:rsid w:val="00465123"/>
    <w:rsid w:val="00485C43"/>
    <w:rsid w:val="00495EDF"/>
    <w:rsid w:val="00497D0F"/>
    <w:rsid w:val="00497F15"/>
    <w:rsid w:val="004A03E2"/>
    <w:rsid w:val="004A07A6"/>
    <w:rsid w:val="004A67FD"/>
    <w:rsid w:val="004B1713"/>
    <w:rsid w:val="004B703C"/>
    <w:rsid w:val="004C23B6"/>
    <w:rsid w:val="004C6B29"/>
    <w:rsid w:val="004D1ABA"/>
    <w:rsid w:val="004D37CC"/>
    <w:rsid w:val="004D43A9"/>
    <w:rsid w:val="004E7CD8"/>
    <w:rsid w:val="004F53A6"/>
    <w:rsid w:val="00500E95"/>
    <w:rsid w:val="00507B72"/>
    <w:rsid w:val="00513B04"/>
    <w:rsid w:val="00515F23"/>
    <w:rsid w:val="005171B0"/>
    <w:rsid w:val="005215AF"/>
    <w:rsid w:val="005320E9"/>
    <w:rsid w:val="00532190"/>
    <w:rsid w:val="00533546"/>
    <w:rsid w:val="00540C42"/>
    <w:rsid w:val="0054639B"/>
    <w:rsid w:val="00557286"/>
    <w:rsid w:val="00560AA1"/>
    <w:rsid w:val="00566305"/>
    <w:rsid w:val="00567855"/>
    <w:rsid w:val="0057508A"/>
    <w:rsid w:val="005768DD"/>
    <w:rsid w:val="00576F7E"/>
    <w:rsid w:val="00577750"/>
    <w:rsid w:val="0058056F"/>
    <w:rsid w:val="00581FE0"/>
    <w:rsid w:val="0058737B"/>
    <w:rsid w:val="0059036A"/>
    <w:rsid w:val="00591573"/>
    <w:rsid w:val="00593A39"/>
    <w:rsid w:val="00595087"/>
    <w:rsid w:val="005B6128"/>
    <w:rsid w:val="005B71C5"/>
    <w:rsid w:val="005B75E8"/>
    <w:rsid w:val="005C14CC"/>
    <w:rsid w:val="005D0B1A"/>
    <w:rsid w:val="005E3203"/>
    <w:rsid w:val="005E3900"/>
    <w:rsid w:val="005F22D7"/>
    <w:rsid w:val="005F3D04"/>
    <w:rsid w:val="005F52FF"/>
    <w:rsid w:val="006019A3"/>
    <w:rsid w:val="00602F11"/>
    <w:rsid w:val="0060509C"/>
    <w:rsid w:val="00606B66"/>
    <w:rsid w:val="00611980"/>
    <w:rsid w:val="00611CEF"/>
    <w:rsid w:val="006120D1"/>
    <w:rsid w:val="006126D0"/>
    <w:rsid w:val="006326B7"/>
    <w:rsid w:val="00634906"/>
    <w:rsid w:val="00640DF2"/>
    <w:rsid w:val="006424A6"/>
    <w:rsid w:val="0064288E"/>
    <w:rsid w:val="00643CC6"/>
    <w:rsid w:val="006452AE"/>
    <w:rsid w:val="00652826"/>
    <w:rsid w:val="00654793"/>
    <w:rsid w:val="006559A3"/>
    <w:rsid w:val="00666E15"/>
    <w:rsid w:val="00667504"/>
    <w:rsid w:val="00670B8E"/>
    <w:rsid w:val="00677241"/>
    <w:rsid w:val="00677759"/>
    <w:rsid w:val="00682C73"/>
    <w:rsid w:val="00685188"/>
    <w:rsid w:val="006862DE"/>
    <w:rsid w:val="00692FA0"/>
    <w:rsid w:val="006940E6"/>
    <w:rsid w:val="006954CD"/>
    <w:rsid w:val="00696F8A"/>
    <w:rsid w:val="006A30CB"/>
    <w:rsid w:val="006A67E7"/>
    <w:rsid w:val="006B0764"/>
    <w:rsid w:val="006B231E"/>
    <w:rsid w:val="006B2529"/>
    <w:rsid w:val="006B25AF"/>
    <w:rsid w:val="006B4696"/>
    <w:rsid w:val="006B7113"/>
    <w:rsid w:val="006C3856"/>
    <w:rsid w:val="006C48AE"/>
    <w:rsid w:val="006D0895"/>
    <w:rsid w:val="006D3500"/>
    <w:rsid w:val="006D713B"/>
    <w:rsid w:val="006D799B"/>
    <w:rsid w:val="006E45D6"/>
    <w:rsid w:val="006F0082"/>
    <w:rsid w:val="0070666C"/>
    <w:rsid w:val="0071239C"/>
    <w:rsid w:val="0071590D"/>
    <w:rsid w:val="00722148"/>
    <w:rsid w:val="007237A2"/>
    <w:rsid w:val="00730FDC"/>
    <w:rsid w:val="007316F3"/>
    <w:rsid w:val="007352BC"/>
    <w:rsid w:val="00742A97"/>
    <w:rsid w:val="00743203"/>
    <w:rsid w:val="0075379B"/>
    <w:rsid w:val="00757C4E"/>
    <w:rsid w:val="0076014F"/>
    <w:rsid w:val="00763862"/>
    <w:rsid w:val="00765B04"/>
    <w:rsid w:val="007709FA"/>
    <w:rsid w:val="00776D1E"/>
    <w:rsid w:val="007834E0"/>
    <w:rsid w:val="00794CA6"/>
    <w:rsid w:val="00795E98"/>
    <w:rsid w:val="007A0883"/>
    <w:rsid w:val="007A4839"/>
    <w:rsid w:val="007A7EA3"/>
    <w:rsid w:val="007B37C1"/>
    <w:rsid w:val="007B5D94"/>
    <w:rsid w:val="007B7E29"/>
    <w:rsid w:val="007C4C0C"/>
    <w:rsid w:val="007C6379"/>
    <w:rsid w:val="007E166E"/>
    <w:rsid w:val="007E1AEB"/>
    <w:rsid w:val="007E1FAA"/>
    <w:rsid w:val="007E1FC8"/>
    <w:rsid w:val="007F10A8"/>
    <w:rsid w:val="007F1C11"/>
    <w:rsid w:val="007F2359"/>
    <w:rsid w:val="007F4790"/>
    <w:rsid w:val="007F5D7B"/>
    <w:rsid w:val="00802232"/>
    <w:rsid w:val="00806589"/>
    <w:rsid w:val="0080660B"/>
    <w:rsid w:val="00807B9F"/>
    <w:rsid w:val="0081110B"/>
    <w:rsid w:val="00812698"/>
    <w:rsid w:val="008203C4"/>
    <w:rsid w:val="008312B1"/>
    <w:rsid w:val="00831A82"/>
    <w:rsid w:val="008344B1"/>
    <w:rsid w:val="0083731D"/>
    <w:rsid w:val="00837A22"/>
    <w:rsid w:val="008407F4"/>
    <w:rsid w:val="008411E1"/>
    <w:rsid w:val="00843910"/>
    <w:rsid w:val="00843E09"/>
    <w:rsid w:val="0084645D"/>
    <w:rsid w:val="0085275C"/>
    <w:rsid w:val="0085513F"/>
    <w:rsid w:val="00855992"/>
    <w:rsid w:val="00855BA3"/>
    <w:rsid w:val="00855EBC"/>
    <w:rsid w:val="00856EE2"/>
    <w:rsid w:val="00866A33"/>
    <w:rsid w:val="0087532C"/>
    <w:rsid w:val="008764C3"/>
    <w:rsid w:val="00893E83"/>
    <w:rsid w:val="00894F4F"/>
    <w:rsid w:val="008A397E"/>
    <w:rsid w:val="008A5356"/>
    <w:rsid w:val="008B0CCD"/>
    <w:rsid w:val="008C4684"/>
    <w:rsid w:val="008C5294"/>
    <w:rsid w:val="008C6D50"/>
    <w:rsid w:val="008D0B8C"/>
    <w:rsid w:val="008E046C"/>
    <w:rsid w:val="008E05C0"/>
    <w:rsid w:val="008E717A"/>
    <w:rsid w:val="008F0322"/>
    <w:rsid w:val="008F2569"/>
    <w:rsid w:val="008F25E1"/>
    <w:rsid w:val="008F297E"/>
    <w:rsid w:val="008F3E45"/>
    <w:rsid w:val="008F5774"/>
    <w:rsid w:val="008F77D3"/>
    <w:rsid w:val="00910F2C"/>
    <w:rsid w:val="00913763"/>
    <w:rsid w:val="009144AF"/>
    <w:rsid w:val="009152D3"/>
    <w:rsid w:val="009223E7"/>
    <w:rsid w:val="00922A48"/>
    <w:rsid w:val="009241B0"/>
    <w:rsid w:val="00926270"/>
    <w:rsid w:val="009308D4"/>
    <w:rsid w:val="009312B6"/>
    <w:rsid w:val="00932096"/>
    <w:rsid w:val="009337C9"/>
    <w:rsid w:val="00934710"/>
    <w:rsid w:val="00934EBF"/>
    <w:rsid w:val="00940A56"/>
    <w:rsid w:val="009449F5"/>
    <w:rsid w:val="00944E4C"/>
    <w:rsid w:val="009468F9"/>
    <w:rsid w:val="009477E4"/>
    <w:rsid w:val="0095455D"/>
    <w:rsid w:val="009574ED"/>
    <w:rsid w:val="009615B7"/>
    <w:rsid w:val="009664D0"/>
    <w:rsid w:val="009676E0"/>
    <w:rsid w:val="00977AEF"/>
    <w:rsid w:val="0098195B"/>
    <w:rsid w:val="00981DAB"/>
    <w:rsid w:val="00993859"/>
    <w:rsid w:val="009A424F"/>
    <w:rsid w:val="009A58FD"/>
    <w:rsid w:val="009A7403"/>
    <w:rsid w:val="009B4C99"/>
    <w:rsid w:val="009B54B1"/>
    <w:rsid w:val="009B6F5F"/>
    <w:rsid w:val="009C0534"/>
    <w:rsid w:val="009C45A9"/>
    <w:rsid w:val="009C502A"/>
    <w:rsid w:val="009E050A"/>
    <w:rsid w:val="009E6414"/>
    <w:rsid w:val="009F254C"/>
    <w:rsid w:val="009F3775"/>
    <w:rsid w:val="009F6631"/>
    <w:rsid w:val="009F6824"/>
    <w:rsid w:val="00A06317"/>
    <w:rsid w:val="00A06A2D"/>
    <w:rsid w:val="00A10214"/>
    <w:rsid w:val="00A10FC9"/>
    <w:rsid w:val="00A12550"/>
    <w:rsid w:val="00A12E45"/>
    <w:rsid w:val="00A2311D"/>
    <w:rsid w:val="00A32CE4"/>
    <w:rsid w:val="00A36755"/>
    <w:rsid w:val="00A41DB1"/>
    <w:rsid w:val="00A421C2"/>
    <w:rsid w:val="00A43390"/>
    <w:rsid w:val="00A43BCD"/>
    <w:rsid w:val="00A548B0"/>
    <w:rsid w:val="00A54A63"/>
    <w:rsid w:val="00A56F4A"/>
    <w:rsid w:val="00A60BB4"/>
    <w:rsid w:val="00A7161C"/>
    <w:rsid w:val="00A752B8"/>
    <w:rsid w:val="00A76885"/>
    <w:rsid w:val="00A771FA"/>
    <w:rsid w:val="00A77D9E"/>
    <w:rsid w:val="00A87322"/>
    <w:rsid w:val="00A87FE8"/>
    <w:rsid w:val="00A90B46"/>
    <w:rsid w:val="00A9325F"/>
    <w:rsid w:val="00AA1E2A"/>
    <w:rsid w:val="00AB3440"/>
    <w:rsid w:val="00AD58F5"/>
    <w:rsid w:val="00AE0232"/>
    <w:rsid w:val="00AE1D24"/>
    <w:rsid w:val="00AE3775"/>
    <w:rsid w:val="00AE6D4E"/>
    <w:rsid w:val="00AF05DF"/>
    <w:rsid w:val="00AF0C84"/>
    <w:rsid w:val="00AF38A7"/>
    <w:rsid w:val="00AF3DBE"/>
    <w:rsid w:val="00AF45AA"/>
    <w:rsid w:val="00AF6B2B"/>
    <w:rsid w:val="00B037D2"/>
    <w:rsid w:val="00B0538B"/>
    <w:rsid w:val="00B067B2"/>
    <w:rsid w:val="00B113C1"/>
    <w:rsid w:val="00B12F0D"/>
    <w:rsid w:val="00B1581E"/>
    <w:rsid w:val="00B21CCE"/>
    <w:rsid w:val="00B22F2E"/>
    <w:rsid w:val="00B270F2"/>
    <w:rsid w:val="00B343B9"/>
    <w:rsid w:val="00B4551B"/>
    <w:rsid w:val="00B47009"/>
    <w:rsid w:val="00B73BE8"/>
    <w:rsid w:val="00B85D96"/>
    <w:rsid w:val="00B867B9"/>
    <w:rsid w:val="00B9158D"/>
    <w:rsid w:val="00B96DE0"/>
    <w:rsid w:val="00BA117F"/>
    <w:rsid w:val="00BA6D65"/>
    <w:rsid w:val="00BB503C"/>
    <w:rsid w:val="00BB626A"/>
    <w:rsid w:val="00BC48AA"/>
    <w:rsid w:val="00BE058D"/>
    <w:rsid w:val="00BE0F38"/>
    <w:rsid w:val="00BE2878"/>
    <w:rsid w:val="00BE42CE"/>
    <w:rsid w:val="00C03264"/>
    <w:rsid w:val="00C076F2"/>
    <w:rsid w:val="00C10C36"/>
    <w:rsid w:val="00C27518"/>
    <w:rsid w:val="00C340F0"/>
    <w:rsid w:val="00C41A9D"/>
    <w:rsid w:val="00C44A67"/>
    <w:rsid w:val="00C45D5B"/>
    <w:rsid w:val="00C46653"/>
    <w:rsid w:val="00C51140"/>
    <w:rsid w:val="00C54B68"/>
    <w:rsid w:val="00C563E2"/>
    <w:rsid w:val="00C56FEE"/>
    <w:rsid w:val="00C61A94"/>
    <w:rsid w:val="00C6365F"/>
    <w:rsid w:val="00C81176"/>
    <w:rsid w:val="00C81C41"/>
    <w:rsid w:val="00C904B0"/>
    <w:rsid w:val="00C943E4"/>
    <w:rsid w:val="00C95B9F"/>
    <w:rsid w:val="00CA4621"/>
    <w:rsid w:val="00CA7D64"/>
    <w:rsid w:val="00CB1A8D"/>
    <w:rsid w:val="00CB5367"/>
    <w:rsid w:val="00CB6785"/>
    <w:rsid w:val="00CD21EF"/>
    <w:rsid w:val="00CD28DB"/>
    <w:rsid w:val="00CD3158"/>
    <w:rsid w:val="00CE151A"/>
    <w:rsid w:val="00CE2A00"/>
    <w:rsid w:val="00CE3E32"/>
    <w:rsid w:val="00CF284F"/>
    <w:rsid w:val="00CF6E65"/>
    <w:rsid w:val="00CF7615"/>
    <w:rsid w:val="00CF7E5C"/>
    <w:rsid w:val="00D00E2D"/>
    <w:rsid w:val="00D01F8B"/>
    <w:rsid w:val="00D05268"/>
    <w:rsid w:val="00D071DE"/>
    <w:rsid w:val="00D1208D"/>
    <w:rsid w:val="00D13FEC"/>
    <w:rsid w:val="00D15102"/>
    <w:rsid w:val="00D15410"/>
    <w:rsid w:val="00D24A66"/>
    <w:rsid w:val="00D251DA"/>
    <w:rsid w:val="00D344D7"/>
    <w:rsid w:val="00D349AA"/>
    <w:rsid w:val="00D40CF0"/>
    <w:rsid w:val="00D43D76"/>
    <w:rsid w:val="00D43FED"/>
    <w:rsid w:val="00D47FFE"/>
    <w:rsid w:val="00D51466"/>
    <w:rsid w:val="00D53D8B"/>
    <w:rsid w:val="00D54802"/>
    <w:rsid w:val="00D5608D"/>
    <w:rsid w:val="00D576DA"/>
    <w:rsid w:val="00D634D3"/>
    <w:rsid w:val="00D762E1"/>
    <w:rsid w:val="00D76D38"/>
    <w:rsid w:val="00D77053"/>
    <w:rsid w:val="00D77266"/>
    <w:rsid w:val="00D80990"/>
    <w:rsid w:val="00D819F1"/>
    <w:rsid w:val="00D81EFE"/>
    <w:rsid w:val="00D85274"/>
    <w:rsid w:val="00D9220B"/>
    <w:rsid w:val="00D935CF"/>
    <w:rsid w:val="00D93BA5"/>
    <w:rsid w:val="00DA0F35"/>
    <w:rsid w:val="00DA29FC"/>
    <w:rsid w:val="00DA4236"/>
    <w:rsid w:val="00DA5A25"/>
    <w:rsid w:val="00DB1F87"/>
    <w:rsid w:val="00DB5862"/>
    <w:rsid w:val="00DB75EA"/>
    <w:rsid w:val="00DC27C4"/>
    <w:rsid w:val="00DC46C8"/>
    <w:rsid w:val="00DC4FCE"/>
    <w:rsid w:val="00DD71D6"/>
    <w:rsid w:val="00DD7EF2"/>
    <w:rsid w:val="00DE2404"/>
    <w:rsid w:val="00DE7C8E"/>
    <w:rsid w:val="00DF13D6"/>
    <w:rsid w:val="00DF36FF"/>
    <w:rsid w:val="00DF7B52"/>
    <w:rsid w:val="00E0374B"/>
    <w:rsid w:val="00E0380A"/>
    <w:rsid w:val="00E041BB"/>
    <w:rsid w:val="00E04B03"/>
    <w:rsid w:val="00E0797D"/>
    <w:rsid w:val="00E1454A"/>
    <w:rsid w:val="00E15EBF"/>
    <w:rsid w:val="00E205CA"/>
    <w:rsid w:val="00E375BD"/>
    <w:rsid w:val="00E42E83"/>
    <w:rsid w:val="00E44355"/>
    <w:rsid w:val="00E6235E"/>
    <w:rsid w:val="00E726B3"/>
    <w:rsid w:val="00E7503C"/>
    <w:rsid w:val="00E817C4"/>
    <w:rsid w:val="00E96970"/>
    <w:rsid w:val="00EA4C70"/>
    <w:rsid w:val="00EB3261"/>
    <w:rsid w:val="00EC24F7"/>
    <w:rsid w:val="00EC2BF6"/>
    <w:rsid w:val="00EC49AF"/>
    <w:rsid w:val="00EC6EA4"/>
    <w:rsid w:val="00EC785C"/>
    <w:rsid w:val="00ED0D57"/>
    <w:rsid w:val="00EE4488"/>
    <w:rsid w:val="00EF0E54"/>
    <w:rsid w:val="00EF2723"/>
    <w:rsid w:val="00EF3AB1"/>
    <w:rsid w:val="00EF567B"/>
    <w:rsid w:val="00F213EC"/>
    <w:rsid w:val="00F228FB"/>
    <w:rsid w:val="00F23097"/>
    <w:rsid w:val="00F25232"/>
    <w:rsid w:val="00F345A2"/>
    <w:rsid w:val="00F35F55"/>
    <w:rsid w:val="00F37D30"/>
    <w:rsid w:val="00F41696"/>
    <w:rsid w:val="00F41E18"/>
    <w:rsid w:val="00F51A15"/>
    <w:rsid w:val="00F535C1"/>
    <w:rsid w:val="00F555B0"/>
    <w:rsid w:val="00F563F2"/>
    <w:rsid w:val="00F57CE9"/>
    <w:rsid w:val="00F6162B"/>
    <w:rsid w:val="00F640CB"/>
    <w:rsid w:val="00F66DBD"/>
    <w:rsid w:val="00F67302"/>
    <w:rsid w:val="00F678BC"/>
    <w:rsid w:val="00F71E6F"/>
    <w:rsid w:val="00F77CE1"/>
    <w:rsid w:val="00F84E57"/>
    <w:rsid w:val="00F867AC"/>
    <w:rsid w:val="00F96D8A"/>
    <w:rsid w:val="00FA0188"/>
    <w:rsid w:val="00FA0F33"/>
    <w:rsid w:val="00FA5FA0"/>
    <w:rsid w:val="00FB4AD6"/>
    <w:rsid w:val="00FB4C2A"/>
    <w:rsid w:val="00FC4CED"/>
    <w:rsid w:val="00FD0689"/>
    <w:rsid w:val="00FD5E6C"/>
    <w:rsid w:val="00FE27AD"/>
    <w:rsid w:val="00FE7ACC"/>
    <w:rsid w:val="00FF2F3E"/>
    <w:rsid w:val="00FF3ED2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3D304B"/>
  <w15:docId w15:val="{738F2B8D-9499-4E5F-B07A-F1A5E911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2E1"/>
  </w:style>
  <w:style w:type="paragraph" w:styleId="Footer">
    <w:name w:val="footer"/>
    <w:basedOn w:val="Normal"/>
    <w:link w:val="FooterChar"/>
    <w:uiPriority w:val="99"/>
    <w:unhideWhenUsed/>
    <w:rsid w:val="00D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2E1"/>
  </w:style>
  <w:style w:type="paragraph" w:styleId="BalloonText">
    <w:name w:val="Balloon Text"/>
    <w:basedOn w:val="Normal"/>
    <w:link w:val="BalloonTextChar"/>
    <w:uiPriority w:val="99"/>
    <w:semiHidden/>
    <w:unhideWhenUsed/>
    <w:rsid w:val="00D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85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Shelby</dc:creator>
  <cp:lastModifiedBy>admin</cp:lastModifiedBy>
  <cp:revision>5</cp:revision>
  <cp:lastPrinted>2020-03-06T17:26:00Z</cp:lastPrinted>
  <dcterms:created xsi:type="dcterms:W3CDTF">2019-12-04T19:24:00Z</dcterms:created>
  <dcterms:modified xsi:type="dcterms:W3CDTF">2020-04-27T19:36:00Z</dcterms:modified>
</cp:coreProperties>
</file>