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4A4C" w14:textId="7FB4E7C8" w:rsidR="00271E88" w:rsidRDefault="00271E88" w:rsidP="00271E88">
      <w:pPr>
        <w:pStyle w:val="NoSpacing"/>
      </w:pPr>
      <w:r>
        <w:t>This letter is to certify your in-kind, tax deductible contribution to Grace House Ministries of the items listed below. Establishing the dollar value of in-kind donations is the exclusive responsibility of the donor.</w:t>
      </w:r>
    </w:p>
    <w:p w14:paraId="3E4B701B" w14:textId="77777777" w:rsidR="00E3514A" w:rsidRDefault="00E3514A" w:rsidP="00271E88">
      <w:pPr>
        <w:pStyle w:val="NoSpacing"/>
        <w:rPr>
          <w:b/>
          <w:bCs/>
        </w:rPr>
      </w:pPr>
    </w:p>
    <w:p w14:paraId="62DA6739" w14:textId="77777777" w:rsidR="00E3514A" w:rsidRPr="00E3514A" w:rsidRDefault="00E3514A" w:rsidP="00E3514A">
      <w:pPr>
        <w:pStyle w:val="NoSpacing"/>
        <w:rPr>
          <w:u w:val="single"/>
        </w:rPr>
      </w:pPr>
      <w:r w:rsidRPr="00E3514A">
        <w:rPr>
          <w:b/>
          <w:bCs/>
        </w:rPr>
        <w:t>Date</w:t>
      </w:r>
      <w:r>
        <w:t xml:space="preserve">: </w:t>
      </w:r>
      <w:r>
        <w:rPr>
          <w:u w:val="single"/>
        </w:rPr>
        <w:t>                                             </w:t>
      </w:r>
    </w:p>
    <w:p w14:paraId="1A3AF51F" w14:textId="77777777" w:rsidR="00E3514A" w:rsidRDefault="00E3514A" w:rsidP="00271E88">
      <w:pPr>
        <w:pStyle w:val="NoSpacing"/>
        <w:rPr>
          <w:b/>
          <w:bCs/>
        </w:rPr>
      </w:pPr>
    </w:p>
    <w:p w14:paraId="5FA45578" w14:textId="6F1881DD" w:rsidR="00271E88" w:rsidRPr="00E3514A" w:rsidRDefault="00271E88" w:rsidP="00271E88">
      <w:pPr>
        <w:pStyle w:val="NoSpacing"/>
        <w:rPr>
          <w:u w:val="single"/>
        </w:rPr>
      </w:pPr>
      <w:r w:rsidRPr="00271E88">
        <w:rPr>
          <w:b/>
          <w:bCs/>
        </w:rPr>
        <w:t>Items</w:t>
      </w:r>
      <w:r>
        <w:t xml:space="preserve">: </w:t>
      </w:r>
      <w:r w:rsidR="00E3514A">
        <w:rPr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7A902F0B" w14:textId="0869A26D" w:rsidR="00271E88" w:rsidRDefault="00271E88" w:rsidP="00271E88">
      <w:pPr>
        <w:pStyle w:val="NoSpacing"/>
      </w:pPr>
    </w:p>
    <w:p w14:paraId="5788D297" w14:textId="15DACB8F" w:rsidR="00271E88" w:rsidRDefault="00271E88" w:rsidP="00271E88">
      <w:pPr>
        <w:pStyle w:val="NoSpacing"/>
        <w:rPr>
          <w:u w:val="single"/>
        </w:rPr>
      </w:pPr>
      <w:r w:rsidRPr="00271E88">
        <w:rPr>
          <w:b/>
          <w:bCs/>
        </w:rPr>
        <w:t>Description</w:t>
      </w:r>
      <w:r>
        <w:t xml:space="preserve">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5BFF58F" w14:textId="303C22CD" w:rsidR="00271E88" w:rsidRDefault="00271E88" w:rsidP="00271E88">
      <w:pPr>
        <w:pStyle w:val="NoSpacing"/>
        <w:rPr>
          <w:u w:val="single"/>
        </w:rPr>
      </w:pPr>
    </w:p>
    <w:p w14:paraId="0E0FE0A0" w14:textId="251FD5E0" w:rsidR="00271E88" w:rsidRDefault="00271E88" w:rsidP="00271E88">
      <w:pPr>
        <w:pStyle w:val="NoSpacing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15CB3DD" w14:textId="6C6CF5AE" w:rsidR="00271E88" w:rsidRDefault="00271E88" w:rsidP="00271E88">
      <w:pPr>
        <w:pStyle w:val="NoSpacing"/>
        <w:rPr>
          <w:u w:val="single"/>
        </w:rPr>
      </w:pPr>
    </w:p>
    <w:p w14:paraId="436FBDAD" w14:textId="3C37B254" w:rsidR="00271E88" w:rsidRDefault="00271E88" w:rsidP="00271E88">
      <w:pPr>
        <w:pStyle w:val="NoSpacing"/>
      </w:pPr>
      <w:r>
        <w:t xml:space="preserve">Grace House’s </w:t>
      </w:r>
      <w:r w:rsidR="00C407C4">
        <w:t>Federal Tax-ID number is 57-0903169. No goods or services were provided by the organization in exchange for this contribution.</w:t>
      </w:r>
    </w:p>
    <w:p w14:paraId="3FC1175C" w14:textId="6DAA02E7" w:rsidR="00C407C4" w:rsidRDefault="00C407C4" w:rsidP="00271E88">
      <w:pPr>
        <w:pStyle w:val="NoSpacing"/>
      </w:pPr>
    </w:p>
    <w:p w14:paraId="2E3E59FF" w14:textId="39B0E047" w:rsidR="00C407C4" w:rsidRDefault="00C407C4" w:rsidP="00271E88">
      <w:pPr>
        <w:pStyle w:val="NoSpacing"/>
      </w:pPr>
      <w:r>
        <w:t>Sincerely,</w:t>
      </w:r>
    </w:p>
    <w:p w14:paraId="5198C415" w14:textId="6CA72D9F" w:rsidR="00C407C4" w:rsidRDefault="00C407C4" w:rsidP="00271E88">
      <w:pPr>
        <w:pStyle w:val="NoSpacing"/>
      </w:pPr>
    </w:p>
    <w:p w14:paraId="648E1E5A" w14:textId="345E3024" w:rsidR="00C407C4" w:rsidRDefault="00C407C4" w:rsidP="00271E88">
      <w:pPr>
        <w:pStyle w:val="NoSpacing"/>
      </w:pPr>
      <w:r>
        <w:rPr>
          <w:noProof/>
        </w:rPr>
        <w:drawing>
          <wp:inline distT="0" distB="0" distL="0" distR="0" wp14:anchorId="1C69B224" wp14:editId="5A9F44B3">
            <wp:extent cx="1257300" cy="446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52" cy="4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541A" w14:textId="2144FBCE" w:rsidR="00C407C4" w:rsidRDefault="00C407C4" w:rsidP="00271E88">
      <w:pPr>
        <w:pStyle w:val="NoSpacing"/>
      </w:pPr>
    </w:p>
    <w:p w14:paraId="672A9059" w14:textId="3E626E9E" w:rsidR="00C407C4" w:rsidRDefault="00C407C4" w:rsidP="00271E88">
      <w:pPr>
        <w:pStyle w:val="NoSpacing"/>
      </w:pPr>
      <w:r>
        <w:t>Pamela Reed Phipps</w:t>
      </w:r>
    </w:p>
    <w:p w14:paraId="613A8002" w14:textId="5F784496" w:rsidR="00C407C4" w:rsidRPr="00271E88" w:rsidRDefault="00C407C4" w:rsidP="00271E88">
      <w:pPr>
        <w:pStyle w:val="NoSpacing"/>
      </w:pPr>
      <w:r>
        <w:t>Executive Director</w:t>
      </w:r>
    </w:p>
    <w:sectPr w:rsidR="00C407C4" w:rsidRPr="00271E88" w:rsidSect="00A366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1592" w14:textId="77777777" w:rsidR="000B0523" w:rsidRDefault="000B0523" w:rsidP="00BF242F">
      <w:pPr>
        <w:spacing w:after="0" w:line="240" w:lineRule="auto"/>
      </w:pPr>
      <w:r>
        <w:separator/>
      </w:r>
    </w:p>
  </w:endnote>
  <w:endnote w:type="continuationSeparator" w:id="0">
    <w:p w14:paraId="1028C724" w14:textId="77777777" w:rsidR="000B0523" w:rsidRDefault="000B0523" w:rsidP="00BF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EFD6" w14:textId="77777777" w:rsidR="00BF242F" w:rsidRPr="00F06DC4" w:rsidRDefault="00F06DC4" w:rsidP="00F06DC4">
    <w:pPr>
      <w:pStyle w:val="Footer"/>
      <w:jc w:val="center"/>
      <w:rPr>
        <w:rFonts w:ascii="Champagne &amp; Limousines" w:hAnsi="Champagne &amp; Limousines"/>
        <w:color w:val="F6509D"/>
        <w:szCs w:val="21"/>
      </w:rPr>
    </w:pPr>
    <w:r w:rsidRPr="00F06DC4">
      <w:rPr>
        <w:rFonts w:ascii="Champagne &amp; Limousines" w:hAnsi="Champagne &amp; Limousines"/>
        <w:color w:val="F6509D"/>
        <w:szCs w:val="21"/>
      </w:rPr>
      <w:t>PO Box 547 · 4911 Farrell Avenue · Fairfield, AL 35064 · 205.786.4663 phone · 205.780.0750 fax · www.grace-house.org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4A70" w14:textId="77777777" w:rsidR="000B0523" w:rsidRDefault="000B0523" w:rsidP="00BF242F">
      <w:pPr>
        <w:spacing w:after="0" w:line="240" w:lineRule="auto"/>
      </w:pPr>
      <w:r>
        <w:separator/>
      </w:r>
    </w:p>
  </w:footnote>
  <w:footnote w:type="continuationSeparator" w:id="0">
    <w:p w14:paraId="0783E3B1" w14:textId="77777777" w:rsidR="000B0523" w:rsidRDefault="000B0523" w:rsidP="00BF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173E" w14:textId="77777777" w:rsidR="00BF242F" w:rsidRPr="00BF242F" w:rsidRDefault="004C02F8" w:rsidP="00BF242F">
    <w:pPr>
      <w:pStyle w:val="Header"/>
      <w:jc w:val="center"/>
    </w:pPr>
    <w:r>
      <w:rPr>
        <w:noProof/>
      </w:rPr>
      <w:drawing>
        <wp:inline distT="0" distB="0" distL="0" distR="0" wp14:anchorId="1A7BAC28" wp14:editId="15882A57">
          <wp:extent cx="4959213" cy="12166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 Logo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4148" cy="121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D42"/>
    <w:multiLevelType w:val="hybridMultilevel"/>
    <w:tmpl w:val="B74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67D4"/>
    <w:multiLevelType w:val="multilevel"/>
    <w:tmpl w:val="069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431D3"/>
    <w:multiLevelType w:val="hybridMultilevel"/>
    <w:tmpl w:val="452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6600"/>
    <w:multiLevelType w:val="hybridMultilevel"/>
    <w:tmpl w:val="D9F2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045E"/>
    <w:multiLevelType w:val="multilevel"/>
    <w:tmpl w:val="59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12A96"/>
    <w:multiLevelType w:val="multilevel"/>
    <w:tmpl w:val="0E8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64C17"/>
    <w:multiLevelType w:val="hybridMultilevel"/>
    <w:tmpl w:val="AE3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1407"/>
    <w:multiLevelType w:val="hybridMultilevel"/>
    <w:tmpl w:val="069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24CE"/>
    <w:multiLevelType w:val="hybridMultilevel"/>
    <w:tmpl w:val="91249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D39C7"/>
    <w:multiLevelType w:val="hybridMultilevel"/>
    <w:tmpl w:val="9EFE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2208"/>
    <w:multiLevelType w:val="multilevel"/>
    <w:tmpl w:val="A3A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A112BB"/>
    <w:multiLevelType w:val="hybridMultilevel"/>
    <w:tmpl w:val="CD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75264"/>
    <w:multiLevelType w:val="hybridMultilevel"/>
    <w:tmpl w:val="1B7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2F"/>
    <w:rsid w:val="000012E7"/>
    <w:rsid w:val="00016319"/>
    <w:rsid w:val="00095190"/>
    <w:rsid w:val="000B0523"/>
    <w:rsid w:val="000D6F58"/>
    <w:rsid w:val="000E48FA"/>
    <w:rsid w:val="001506AC"/>
    <w:rsid w:val="001D3384"/>
    <w:rsid w:val="001E4E00"/>
    <w:rsid w:val="001E7E51"/>
    <w:rsid w:val="0023243D"/>
    <w:rsid w:val="0024323F"/>
    <w:rsid w:val="00267F39"/>
    <w:rsid w:val="00271E88"/>
    <w:rsid w:val="002814F7"/>
    <w:rsid w:val="00295268"/>
    <w:rsid w:val="002B1BC6"/>
    <w:rsid w:val="003313D7"/>
    <w:rsid w:val="00393EC9"/>
    <w:rsid w:val="003A5224"/>
    <w:rsid w:val="003C07D9"/>
    <w:rsid w:val="003C3633"/>
    <w:rsid w:val="0045657C"/>
    <w:rsid w:val="004C02F8"/>
    <w:rsid w:val="004E28A0"/>
    <w:rsid w:val="005057C0"/>
    <w:rsid w:val="005250BC"/>
    <w:rsid w:val="005271E6"/>
    <w:rsid w:val="005506E7"/>
    <w:rsid w:val="0057486A"/>
    <w:rsid w:val="00600497"/>
    <w:rsid w:val="006316CA"/>
    <w:rsid w:val="006349DA"/>
    <w:rsid w:val="006D13DA"/>
    <w:rsid w:val="00747D40"/>
    <w:rsid w:val="00772F93"/>
    <w:rsid w:val="00883C00"/>
    <w:rsid w:val="009148CE"/>
    <w:rsid w:val="00A06DD8"/>
    <w:rsid w:val="00A31B14"/>
    <w:rsid w:val="00A321EA"/>
    <w:rsid w:val="00A35695"/>
    <w:rsid w:val="00A366CC"/>
    <w:rsid w:val="00A4571E"/>
    <w:rsid w:val="00A501BD"/>
    <w:rsid w:val="00A5281B"/>
    <w:rsid w:val="00A924AB"/>
    <w:rsid w:val="00AA1D81"/>
    <w:rsid w:val="00AA7D0E"/>
    <w:rsid w:val="00B71026"/>
    <w:rsid w:val="00B83B09"/>
    <w:rsid w:val="00B96894"/>
    <w:rsid w:val="00BE138C"/>
    <w:rsid w:val="00BE28DA"/>
    <w:rsid w:val="00BF242F"/>
    <w:rsid w:val="00C31DD0"/>
    <w:rsid w:val="00C407C4"/>
    <w:rsid w:val="00D1770F"/>
    <w:rsid w:val="00D9660D"/>
    <w:rsid w:val="00DC0B2F"/>
    <w:rsid w:val="00E3514A"/>
    <w:rsid w:val="00E51D5F"/>
    <w:rsid w:val="00EC461F"/>
    <w:rsid w:val="00F06DC4"/>
    <w:rsid w:val="00F5590E"/>
    <w:rsid w:val="00F56D84"/>
    <w:rsid w:val="00F85A1A"/>
    <w:rsid w:val="00F90DA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BE1CE"/>
  <w15:chartTrackingRefBased/>
  <w15:docId w15:val="{0ECE1529-1E47-46C3-9348-7AE91A4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BD"/>
  </w:style>
  <w:style w:type="paragraph" w:styleId="Heading2">
    <w:name w:val="heading 2"/>
    <w:basedOn w:val="Normal"/>
    <w:link w:val="Heading2Char"/>
    <w:uiPriority w:val="9"/>
    <w:qFormat/>
    <w:rsid w:val="0024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2432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2F"/>
  </w:style>
  <w:style w:type="paragraph" w:styleId="Footer">
    <w:name w:val="footer"/>
    <w:basedOn w:val="Normal"/>
    <w:link w:val="FooterChar"/>
    <w:uiPriority w:val="99"/>
    <w:unhideWhenUsed/>
    <w:rsid w:val="00BF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2F"/>
  </w:style>
  <w:style w:type="character" w:customStyle="1" w:styleId="Heading2Char">
    <w:name w:val="Heading 2 Char"/>
    <w:basedOn w:val="DefaultParagraphFont"/>
    <w:link w:val="Heading2"/>
    <w:uiPriority w:val="9"/>
    <w:rsid w:val="00243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4323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4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1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894"/>
    <w:rPr>
      <w:color w:val="0563C1" w:themeColor="hyperlink"/>
      <w:u w:val="single"/>
    </w:rPr>
  </w:style>
  <w:style w:type="paragraph" w:customStyle="1" w:styleId="Default">
    <w:name w:val="Default"/>
    <w:rsid w:val="000D6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1D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783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Morales</dc:creator>
  <cp:keywords/>
  <dc:description/>
  <cp:lastModifiedBy>Katherine Mazzara</cp:lastModifiedBy>
  <cp:revision>2</cp:revision>
  <cp:lastPrinted>2021-03-18T18:31:00Z</cp:lastPrinted>
  <dcterms:created xsi:type="dcterms:W3CDTF">2021-03-18T18:33:00Z</dcterms:created>
  <dcterms:modified xsi:type="dcterms:W3CDTF">2021-03-18T18:33:00Z</dcterms:modified>
</cp:coreProperties>
</file>